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D9CD" w14:textId="0AD500E7" w:rsidR="00D25B47" w:rsidRDefault="00D25B47" w:rsidP="007535BB">
      <w:r>
        <w:t>Date</w:t>
      </w:r>
    </w:p>
    <w:p w14:paraId="71C4EE31" w14:textId="6D2446ED" w:rsidR="00EF4F15" w:rsidRDefault="00EF4F15" w:rsidP="007535BB">
      <w:r>
        <w:t>Dear</w:t>
      </w:r>
    </w:p>
    <w:p w14:paraId="6FFC0C4B" w14:textId="17DC562B" w:rsidR="00444536" w:rsidRDefault="00EF4F15" w:rsidP="007535BB">
      <w:r>
        <w:t>I would like your approval to attend Action, Chinese Canadians Together (ACCT) Foundation</w:t>
      </w:r>
      <w:r w:rsidR="007535BB">
        <w:t>’s</w:t>
      </w:r>
      <w:r>
        <w:t xml:space="preserve"> 6.5 day Aspire to Act Civic Leadership Training. </w:t>
      </w:r>
      <w:r w:rsidR="00444536">
        <w:t xml:space="preserve">I would like to attend this program because it </w:t>
      </w:r>
      <w:r w:rsidR="00444536" w:rsidRPr="007535BB">
        <w:t xml:space="preserve">brings </w:t>
      </w:r>
      <w:r w:rsidR="00444536">
        <w:t xml:space="preserve">Chinese Canadians </w:t>
      </w:r>
      <w:r w:rsidR="004D01EA">
        <w:t xml:space="preserve">together </w:t>
      </w:r>
      <w:r w:rsidR="00444536">
        <w:t>to connect, collaborate, and find solutions to help with their leadership journey.</w:t>
      </w:r>
    </w:p>
    <w:p w14:paraId="3147F8DA" w14:textId="00287E26" w:rsidR="00EF4F15" w:rsidRDefault="00444536" w:rsidP="007535BB">
      <w:r>
        <w:t>S</w:t>
      </w:r>
      <w:r w:rsidR="00EF4F15">
        <w:t>pecifically designed for diverse leaders of Chinese Canadian descent</w:t>
      </w:r>
      <w:r>
        <w:t>, the program</w:t>
      </w:r>
      <w:r w:rsidR="00EF4F15">
        <w:t xml:space="preserve"> wi</w:t>
      </w:r>
      <w:r w:rsidR="007E5E18">
        <w:t>ll address issues of biases</w:t>
      </w:r>
      <w:r w:rsidR="00EF4F15">
        <w:t xml:space="preserve">, identity, and inclusion as we work to build a more inclusive Canada. </w:t>
      </w:r>
      <w:r>
        <w:t>Attendees</w:t>
      </w:r>
      <w:r w:rsidR="00EF4F15">
        <w:t xml:space="preserve"> will hear </w:t>
      </w:r>
      <w:r w:rsidR="004D01EA">
        <w:t xml:space="preserve">firsthand </w:t>
      </w:r>
      <w:r w:rsidR="00EF4F15">
        <w:t xml:space="preserve">from special guests who are leaders from different sectors and </w:t>
      </w:r>
      <w:r w:rsidR="007535BB">
        <w:t xml:space="preserve">learn about their journey. </w:t>
      </w:r>
    </w:p>
    <w:p w14:paraId="40F338C5" w14:textId="027DEC66" w:rsidR="00EF4F15" w:rsidRDefault="00EF4F15" w:rsidP="007535BB">
      <w:r>
        <w:t>By attending, I will</w:t>
      </w:r>
      <w:r w:rsidR="007535BB">
        <w:t>:</w:t>
      </w:r>
    </w:p>
    <w:p w14:paraId="58CEF413" w14:textId="102D9E78" w:rsidR="007535BB" w:rsidRPr="007535BB" w:rsidRDefault="007535BB" w:rsidP="007535BB">
      <w:pPr>
        <w:pStyle w:val="ListParagraph"/>
        <w:numPr>
          <w:ilvl w:val="0"/>
          <w:numId w:val="1"/>
        </w:numPr>
      </w:pPr>
      <w:r>
        <w:t>Gain v</w:t>
      </w:r>
      <w:r w:rsidR="00EF4F15">
        <w:t xml:space="preserve">aluable knowledge </w:t>
      </w:r>
      <w:r>
        <w:t xml:space="preserve">about </w:t>
      </w:r>
      <w:r>
        <w:rPr>
          <w:shd w:val="clear" w:color="auto" w:fill="FFFFFF"/>
        </w:rPr>
        <w:t>i</w:t>
      </w:r>
      <w:r w:rsidRPr="007535BB">
        <w:rPr>
          <w:shd w:val="clear" w:color="auto" w:fill="FFFFFF"/>
        </w:rPr>
        <w:t xml:space="preserve">mplicit and explicit racial bias </w:t>
      </w:r>
      <w:r>
        <w:rPr>
          <w:shd w:val="clear" w:color="auto" w:fill="FFFFFF"/>
        </w:rPr>
        <w:t xml:space="preserve">that </w:t>
      </w:r>
      <w:r w:rsidRPr="007535BB">
        <w:rPr>
          <w:shd w:val="clear" w:color="auto" w:fill="FFFFFF"/>
        </w:rPr>
        <w:t xml:space="preserve">have impacted </w:t>
      </w:r>
      <w:r>
        <w:rPr>
          <w:shd w:val="clear" w:color="auto" w:fill="FFFFFF"/>
        </w:rPr>
        <w:t>the way</w:t>
      </w:r>
      <w:r w:rsidRPr="007535BB">
        <w:rPr>
          <w:shd w:val="clear" w:color="auto" w:fill="FFFFFF"/>
        </w:rPr>
        <w:t xml:space="preserve"> </w:t>
      </w:r>
      <w:r>
        <w:rPr>
          <w:shd w:val="clear" w:color="auto" w:fill="FFFFFF"/>
        </w:rPr>
        <w:t>Chinese Canadians have</w:t>
      </w:r>
      <w:r w:rsidRPr="007535BB">
        <w:rPr>
          <w:shd w:val="clear" w:color="auto" w:fill="FFFFFF"/>
        </w:rPr>
        <w:t xml:space="preserve"> view themselves</w:t>
      </w:r>
      <w:r>
        <w:rPr>
          <w:shd w:val="clear" w:color="auto" w:fill="FFFFFF"/>
        </w:rPr>
        <w:t>,</w:t>
      </w:r>
    </w:p>
    <w:p w14:paraId="1C1DDD16" w14:textId="1C85CE59" w:rsidR="007535BB" w:rsidRPr="007535BB" w:rsidRDefault="007535BB" w:rsidP="007535BB">
      <w:pPr>
        <w:pStyle w:val="ListParagraph"/>
        <w:numPr>
          <w:ilvl w:val="0"/>
          <w:numId w:val="1"/>
        </w:numPr>
      </w:pPr>
      <w:r>
        <w:rPr>
          <w:shd w:val="clear" w:color="auto" w:fill="FFFFFF"/>
        </w:rPr>
        <w:t>Have the tools I need to build my</w:t>
      </w:r>
      <w:r w:rsidRPr="007535BB">
        <w:rPr>
          <w:shd w:val="clear" w:color="auto" w:fill="FFFFFF"/>
        </w:rPr>
        <w:t xml:space="preserve"> personal </w:t>
      </w:r>
      <w:r>
        <w:rPr>
          <w:shd w:val="clear" w:color="auto" w:fill="FFFFFF"/>
        </w:rPr>
        <w:t xml:space="preserve">leadership action plan, </w:t>
      </w:r>
    </w:p>
    <w:p w14:paraId="0AC5D50C" w14:textId="2A36DFE0" w:rsidR="00EF4F15" w:rsidRDefault="007535BB" w:rsidP="007535BB">
      <w:pPr>
        <w:pStyle w:val="ListParagraph"/>
        <w:numPr>
          <w:ilvl w:val="0"/>
          <w:numId w:val="1"/>
        </w:numPr>
      </w:pPr>
      <w:r w:rsidRPr="007535BB">
        <w:rPr>
          <w:shd w:val="clear" w:color="auto" w:fill="FFFFFF"/>
        </w:rPr>
        <w:t xml:space="preserve">Learn more about cultural identity and how that can </w:t>
      </w:r>
      <w:r w:rsidR="00444536">
        <w:rPr>
          <w:shd w:val="clear" w:color="auto" w:fill="FFFFFF"/>
        </w:rPr>
        <w:t xml:space="preserve">become a leadership asset. </w:t>
      </w:r>
    </w:p>
    <w:p w14:paraId="5CD77493" w14:textId="163770B1" w:rsidR="007535BB" w:rsidRPr="00444536" w:rsidRDefault="007535BB" w:rsidP="00444536">
      <w:r w:rsidRPr="00444536">
        <w:t>Here are the details:</w:t>
      </w:r>
    </w:p>
    <w:p w14:paraId="67EAE162" w14:textId="11C4ACF9" w:rsidR="00444536" w:rsidRDefault="00444536" w:rsidP="00444536">
      <w:r w:rsidRPr="00444536">
        <w:rPr>
          <w:b/>
          <w:bCs/>
        </w:rPr>
        <w:t>Event name:</w:t>
      </w:r>
      <w:r>
        <w:t xml:space="preserve"> ACCT Aspire to Act Civic Leadership Training</w:t>
      </w:r>
    </w:p>
    <w:p w14:paraId="412C7644" w14:textId="37F36220" w:rsidR="00444536" w:rsidRDefault="00444536" w:rsidP="00444536">
      <w:r w:rsidRPr="00444536">
        <w:rPr>
          <w:b/>
          <w:bCs/>
        </w:rPr>
        <w:t>Date:</w:t>
      </w:r>
      <w:r>
        <w:t xml:space="preserve"> Nov</w:t>
      </w:r>
      <w:r w:rsidR="004D01EA">
        <w:t>ember</w:t>
      </w:r>
      <w:r>
        <w:t xml:space="preserve"> 19</w:t>
      </w:r>
      <w:r w:rsidR="00390B6D">
        <w:t xml:space="preserve"> (6-8</w:t>
      </w:r>
      <w:r w:rsidR="00643038">
        <w:t>:30</w:t>
      </w:r>
      <w:r w:rsidR="00390B6D">
        <w:t xml:space="preserve"> p.m. MT); Nov </w:t>
      </w:r>
      <w:r>
        <w:t xml:space="preserve">20, 21, 27, 28, </w:t>
      </w:r>
      <w:r w:rsidR="004D01EA">
        <w:t>December</w:t>
      </w:r>
      <w:r>
        <w:t xml:space="preserve"> 4 and 5</w:t>
      </w:r>
      <w:r w:rsidR="00390B6D">
        <w:t xml:space="preserve"> (9-4 p.m. MT)</w:t>
      </w:r>
    </w:p>
    <w:p w14:paraId="065F5ED3" w14:textId="7BCF7627" w:rsidR="00444536" w:rsidRDefault="00444536" w:rsidP="00444536">
      <w:r w:rsidRPr="004D01EA">
        <w:rPr>
          <w:b/>
          <w:bCs/>
        </w:rPr>
        <w:t>Location</w:t>
      </w:r>
      <w:r>
        <w:t>: Zoom conference</w:t>
      </w:r>
    </w:p>
    <w:p w14:paraId="60F4A822" w14:textId="3B562A7B" w:rsidR="00444536" w:rsidRDefault="00444536" w:rsidP="00444536">
      <w:r w:rsidRPr="004D01EA">
        <w:rPr>
          <w:b/>
          <w:bCs/>
        </w:rPr>
        <w:t>Registration fee:</w:t>
      </w:r>
      <w:r>
        <w:t xml:space="preserve"> $150.</w:t>
      </w:r>
      <w:r w:rsidRPr="00444536">
        <w:rPr>
          <w:rFonts w:ascii="Montserrat" w:hAnsi="Montserrat"/>
          <w:color w:val="000000"/>
          <w:spacing w:val="8"/>
          <w:sz w:val="27"/>
          <w:szCs w:val="27"/>
          <w:shd w:val="clear" w:color="auto" w:fill="FFFFFF"/>
        </w:rPr>
        <w:t xml:space="preserve"> </w:t>
      </w:r>
      <w:r w:rsidRPr="00444536">
        <w:t>Participants with a minimum of 80% attendance will receive a $50 refund at the end of the program.</w:t>
      </w:r>
      <w:bookmarkStart w:id="0" w:name="_GoBack"/>
      <w:bookmarkEnd w:id="0"/>
    </w:p>
    <w:p w14:paraId="1140DD67" w14:textId="7E0C4A79" w:rsidR="007535BB" w:rsidRDefault="00444536" w:rsidP="007535BB">
      <w:r>
        <w:t xml:space="preserve">A certificate of completion will be issued at the end of the program. </w:t>
      </w:r>
    </w:p>
    <w:p w14:paraId="1667D6D0" w14:textId="77777777" w:rsidR="004D01EA" w:rsidRDefault="007535BB" w:rsidP="007535BB">
      <w:r>
        <w:t xml:space="preserve">I believe </w:t>
      </w:r>
      <w:r w:rsidR="00444536">
        <w:t xml:space="preserve">attending this training program will help build my leadership skills and allow me to become a more inclusive </w:t>
      </w:r>
      <w:r w:rsidR="004D01EA">
        <w:t xml:space="preserve">leader. </w:t>
      </w:r>
    </w:p>
    <w:p w14:paraId="1274D853" w14:textId="77777777" w:rsidR="004D01EA" w:rsidRDefault="004D01EA" w:rsidP="007535BB">
      <w:r>
        <w:t>Kind regards,</w:t>
      </w:r>
    </w:p>
    <w:p w14:paraId="1746C5D2" w14:textId="77777777" w:rsidR="004D01EA" w:rsidRDefault="004D01EA" w:rsidP="007535BB"/>
    <w:p w14:paraId="10B889B7" w14:textId="279B98EF" w:rsidR="00EF4F15" w:rsidRDefault="00444536" w:rsidP="007535BB">
      <w:r>
        <w:t xml:space="preserve"> </w:t>
      </w:r>
    </w:p>
    <w:sectPr w:rsidR="00EF4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41BF"/>
    <w:multiLevelType w:val="hybridMultilevel"/>
    <w:tmpl w:val="01266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15"/>
    <w:rsid w:val="00390B6D"/>
    <w:rsid w:val="00444536"/>
    <w:rsid w:val="004C5A07"/>
    <w:rsid w:val="004D01EA"/>
    <w:rsid w:val="00643038"/>
    <w:rsid w:val="007535BB"/>
    <w:rsid w:val="007E5E18"/>
    <w:rsid w:val="00862A67"/>
    <w:rsid w:val="00D25B47"/>
    <w:rsid w:val="00E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EF09"/>
  <w15:chartTrackingRefBased/>
  <w15:docId w15:val="{80CD3D9C-6491-4B84-9AF3-A7CBC767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</dc:creator>
  <cp:keywords/>
  <dc:description/>
  <cp:lastModifiedBy>Sharon Lee</cp:lastModifiedBy>
  <cp:revision>5</cp:revision>
  <dcterms:created xsi:type="dcterms:W3CDTF">2021-10-27T23:11:00Z</dcterms:created>
  <dcterms:modified xsi:type="dcterms:W3CDTF">2021-10-28T21:10:00Z</dcterms:modified>
</cp:coreProperties>
</file>